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344E" w14:textId="5D1AB07E" w:rsidR="00A11E1F" w:rsidRDefault="00A11E1F" w:rsidP="00A11E1F">
      <w:pPr>
        <w:spacing w:after="24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es-CL"/>
        </w:rPr>
      </w:pPr>
      <w:r>
        <w:rPr>
          <w:noProof/>
          <w:lang w:eastAsia="es-CL"/>
        </w:rPr>
        <w:drawing>
          <wp:inline distT="0" distB="0" distL="0" distR="0" wp14:anchorId="1CF75F19" wp14:editId="745A905D">
            <wp:extent cx="1120140" cy="1028700"/>
            <wp:effectExtent l="0" t="0" r="0" b="0"/>
            <wp:docPr id="1652083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>N°</w:t>
      </w:r>
      <w:r w:rsidR="00092E64">
        <w:rPr>
          <w:rFonts w:ascii="Arial" w:eastAsia="Times New Roman" w:hAnsi="Arial" w:cs="Arial"/>
          <w:b/>
          <w:bCs/>
          <w:color w:val="000000"/>
          <w:lang w:eastAsia="es-CL"/>
        </w:rPr>
        <w:t>2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DECLARACIÓN JURADA SIMPLE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 –</w:t>
      </w:r>
      <w:r w:rsidR="00092E64">
        <w:rPr>
          <w:rFonts w:ascii="Arial" w:eastAsia="Times New Roman" w:hAnsi="Arial" w:cs="Arial"/>
          <w:b/>
          <w:bCs/>
          <w:color w:val="000000"/>
          <w:lang w:eastAsia="es-CL"/>
        </w:rPr>
        <w:t>POSTULACIÓN TRAYECTORIA POR TERCEROS NATURALES O JURÍDICOS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  <w:t>PREMIO MUNICIPAL DE LITERATURA</w:t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 DE VALPARAÍSO 2026</w:t>
      </w:r>
    </w:p>
    <w:p w14:paraId="31557B37" w14:textId="77777777" w:rsidR="00A11E1F" w:rsidRPr="00932B3D" w:rsidRDefault="00A11E1F" w:rsidP="00A11E1F">
      <w:pPr>
        <w:spacing w:after="240" w:line="276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3764AF85" w14:textId="6BFB94AA" w:rsidR="00A11E1F" w:rsidRDefault="00A11E1F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En Valparaíso, a fecha</w:t>
      </w:r>
      <w:r w:rsidR="00F4348F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932B3D">
        <w:rPr>
          <w:rFonts w:ascii="Arial" w:eastAsia="Times New Roman" w:hAnsi="Arial" w:cs="Arial"/>
          <w:color w:val="000000"/>
          <w:lang w:eastAsia="es-CL"/>
        </w:rPr>
        <w:t>__________, don/doña</w:t>
      </w:r>
      <w:r w:rsidR="00F4348F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932B3D">
        <w:rPr>
          <w:rFonts w:ascii="Arial" w:eastAsia="Times New Roman" w:hAnsi="Arial" w:cs="Arial"/>
          <w:color w:val="000000"/>
          <w:lang w:eastAsia="es-CL"/>
        </w:rPr>
        <w:t>____</w:t>
      </w:r>
      <w:r>
        <w:rPr>
          <w:rFonts w:ascii="Arial" w:eastAsia="Times New Roman" w:hAnsi="Arial" w:cs="Arial"/>
          <w:color w:val="000000"/>
          <w:lang w:eastAsia="es-CL"/>
        </w:rPr>
        <w:t>_________________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__________, cédula nacional de identidad N°_____________, domiciliado para estos efectos en __________</w:t>
      </w:r>
      <w:r w:rsidR="004262B7">
        <w:rPr>
          <w:rFonts w:ascii="Arial" w:eastAsia="Times New Roman" w:hAnsi="Arial" w:cs="Arial"/>
          <w:color w:val="000000"/>
          <w:lang w:eastAsia="es-CL"/>
        </w:rPr>
        <w:t>__________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____, ciudad de 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__, viene </w:t>
      </w:r>
      <w:r>
        <w:rPr>
          <w:rFonts w:ascii="Arial" w:eastAsia="Times New Roman" w:hAnsi="Arial" w:cs="Arial"/>
          <w:color w:val="000000"/>
          <w:lang w:eastAsia="es-CL"/>
        </w:rPr>
        <w:t>a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A753FB">
        <w:rPr>
          <w:rFonts w:ascii="Arial" w:eastAsia="Times New Roman" w:hAnsi="Arial" w:cs="Arial"/>
          <w:color w:val="000000"/>
          <w:lang w:eastAsia="es-CL"/>
        </w:rPr>
        <w:t xml:space="preserve">declarar </w:t>
      </w:r>
      <w:r w:rsidR="00092E64">
        <w:rPr>
          <w:rFonts w:ascii="Arial" w:eastAsia="Times New Roman" w:hAnsi="Arial" w:cs="Arial"/>
          <w:color w:val="000000"/>
          <w:lang w:eastAsia="es-CL"/>
        </w:rPr>
        <w:t xml:space="preserve">su conformidad y aceptación de las bases para la postulación de su obra a la categoría Trayectoria </w:t>
      </w:r>
      <w:r w:rsidR="00F4348F">
        <w:rPr>
          <w:rFonts w:ascii="Arial" w:eastAsia="Times New Roman" w:hAnsi="Arial" w:cs="Arial"/>
          <w:color w:val="000000"/>
          <w:lang w:eastAsia="es-CL"/>
        </w:rPr>
        <w:t xml:space="preserve">al Premio Municipal de Literatura de Valparaíso 2026. La presente postulación es efectuada por </w:t>
      </w:r>
      <w:r>
        <w:rPr>
          <w:rFonts w:ascii="Arial" w:eastAsia="Times New Roman" w:hAnsi="Arial" w:cs="Arial"/>
          <w:color w:val="000000"/>
          <w:lang w:eastAsia="es-CL"/>
        </w:rPr>
        <w:t>____________</w:t>
      </w:r>
      <w:r w:rsidR="004262B7">
        <w:rPr>
          <w:rFonts w:ascii="Arial" w:eastAsia="Times New Roman" w:hAnsi="Arial" w:cs="Arial"/>
          <w:color w:val="000000"/>
          <w:lang w:eastAsia="es-CL"/>
        </w:rPr>
        <w:t>_____</w:t>
      </w:r>
      <w:r>
        <w:rPr>
          <w:rFonts w:ascii="Arial" w:eastAsia="Times New Roman" w:hAnsi="Arial" w:cs="Arial"/>
          <w:color w:val="000000"/>
          <w:lang w:eastAsia="es-CL"/>
        </w:rPr>
        <w:t>_____,</w:t>
      </w:r>
      <w:r w:rsidR="00F4348F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4262B7" w:rsidRPr="00932B3D">
        <w:rPr>
          <w:rFonts w:ascii="Arial" w:eastAsia="Times New Roman" w:hAnsi="Arial" w:cs="Arial"/>
          <w:color w:val="000000"/>
          <w:lang w:eastAsia="es-CL"/>
        </w:rPr>
        <w:t>cédula nacional de identidad N°_____________,</w:t>
      </w:r>
      <w:r w:rsidR="004262B7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932B3D">
        <w:rPr>
          <w:rFonts w:ascii="Arial" w:eastAsia="Times New Roman" w:hAnsi="Arial" w:cs="Arial"/>
          <w:color w:val="000000"/>
          <w:lang w:eastAsia="es-CL"/>
        </w:rPr>
        <w:t>domiciliado para estos efectos en ________</w:t>
      </w:r>
      <w:r w:rsidR="004262B7">
        <w:rPr>
          <w:rFonts w:ascii="Arial" w:eastAsia="Times New Roman" w:hAnsi="Arial" w:cs="Arial"/>
          <w:color w:val="000000"/>
          <w:lang w:eastAsia="es-CL"/>
        </w:rPr>
        <w:t>____________</w:t>
      </w:r>
      <w:bookmarkStart w:id="0" w:name="_GoBack"/>
      <w:bookmarkEnd w:id="0"/>
      <w:r w:rsidRPr="00932B3D">
        <w:rPr>
          <w:rFonts w:ascii="Arial" w:eastAsia="Times New Roman" w:hAnsi="Arial" w:cs="Arial"/>
          <w:color w:val="000000"/>
          <w:lang w:eastAsia="es-CL"/>
        </w:rPr>
        <w:t>______, ciudad de 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</w:t>
      </w:r>
      <w:r w:rsidR="00F4348F">
        <w:rPr>
          <w:rFonts w:ascii="Arial" w:eastAsia="Times New Roman" w:hAnsi="Arial" w:cs="Arial"/>
          <w:color w:val="000000"/>
          <w:lang w:eastAsia="es-CL"/>
        </w:rPr>
        <w:t>.</w:t>
      </w:r>
      <w:r>
        <w:rPr>
          <w:rFonts w:ascii="Arial" w:eastAsia="Times New Roman" w:hAnsi="Arial" w:cs="Arial"/>
          <w:color w:val="000000"/>
          <w:lang w:eastAsia="es-CL"/>
        </w:rPr>
        <w:t xml:space="preserve"> </w:t>
      </w:r>
    </w:p>
    <w:p w14:paraId="2CAE402F" w14:textId="77777777" w:rsidR="00A11E1F" w:rsidRDefault="00A11E1F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33E10DC3" w14:textId="77777777" w:rsidR="00A11E1F" w:rsidRDefault="00A11E1F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60706D2C" w14:textId="77777777" w:rsidR="00186E15" w:rsidRDefault="00186E15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62B23070" w14:textId="77777777" w:rsidR="00186E15" w:rsidRDefault="00186E15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3B225ED9" w14:textId="77777777" w:rsidR="00186E15" w:rsidRDefault="00186E15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239067D6" w14:textId="77777777" w:rsidR="00186E15" w:rsidRDefault="00186E15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00E02792" w14:textId="77777777" w:rsidR="00186E15" w:rsidRDefault="00186E15" w:rsidP="00A11E1F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5BD9BEA4" w14:textId="77777777" w:rsidR="00A11E1F" w:rsidRDefault="00A11E1F" w:rsidP="00A11E1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___________________________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4B737A63" w14:textId="77777777" w:rsidR="00A11E1F" w:rsidRPr="00932B3D" w:rsidRDefault="00A11E1F" w:rsidP="00A1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FIRMA</w:t>
      </w:r>
    </w:p>
    <w:p w14:paraId="282AF584" w14:textId="77777777" w:rsidR="00A11E1F" w:rsidRPr="00932B3D" w:rsidRDefault="00A11E1F" w:rsidP="00A1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Nombre: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Rut: </w:t>
      </w:r>
    </w:p>
    <w:p w14:paraId="1319A2B8" w14:textId="77777777" w:rsidR="00A11E1F" w:rsidRPr="00932B3D" w:rsidRDefault="00A11E1F" w:rsidP="00A1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Género:</w:t>
      </w:r>
    </w:p>
    <w:p w14:paraId="5984378C" w14:textId="77777777" w:rsidR="00A11E1F" w:rsidRPr="00932B3D" w:rsidRDefault="00A11E1F" w:rsidP="00A1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Fecha: 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Comuna:</w:t>
      </w:r>
    </w:p>
    <w:p w14:paraId="4053D35F" w14:textId="77777777" w:rsidR="00A11E1F" w:rsidRPr="00932B3D" w:rsidRDefault="00A11E1F" w:rsidP="00A1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Región:</w:t>
      </w:r>
    </w:p>
    <w:p w14:paraId="79956CF8" w14:textId="77777777" w:rsidR="007D3531" w:rsidRDefault="007D3531"/>
    <w:sectPr w:rsidR="007D3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1F"/>
    <w:rsid w:val="000614B2"/>
    <w:rsid w:val="00092E64"/>
    <w:rsid w:val="00186E15"/>
    <w:rsid w:val="003C22BA"/>
    <w:rsid w:val="004262B7"/>
    <w:rsid w:val="007D3531"/>
    <w:rsid w:val="00A11E1F"/>
    <w:rsid w:val="00A753FB"/>
    <w:rsid w:val="00CF03A8"/>
    <w:rsid w:val="00D52E14"/>
    <w:rsid w:val="00DA69C6"/>
    <w:rsid w:val="00F4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ACFCB"/>
  <w15:chartTrackingRefBased/>
  <w15:docId w15:val="{C4266C11-514E-4E09-B67A-4944063C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1E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1E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1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1E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1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1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1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1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1E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11E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1E1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11E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1E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1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Gaete</dc:creator>
  <cp:keywords/>
  <dc:description/>
  <cp:lastModifiedBy>Paula Becerra Arellano</cp:lastModifiedBy>
  <cp:revision>3</cp:revision>
  <dcterms:created xsi:type="dcterms:W3CDTF">2026-06-18T16:05:00Z</dcterms:created>
  <dcterms:modified xsi:type="dcterms:W3CDTF">2026-06-18T16:17:00Z</dcterms:modified>
</cp:coreProperties>
</file>